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44D3F" w:rsidRPr="003F10AD" w14:paraId="5ED083B2" w14:textId="77777777" w:rsidTr="00F33051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3242F6C8" w14:textId="77777777" w:rsidR="00B44D3F" w:rsidRDefault="00B44D3F" w:rsidP="00B44D3F">
            <w:pPr>
              <w:spacing w:line="259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5D5E50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 xml:space="preserve">Objectives: </w:t>
            </w:r>
            <w:r w:rsidRPr="005D5E50">
              <w:rPr>
                <w:rFonts w:ascii="Arial" w:eastAsia="Calibri" w:hAnsi="Arial" w:cs="Arial"/>
                <w:kern w:val="0"/>
                <w14:ligatures w14:val="none"/>
              </w:rPr>
              <w:t xml:space="preserve"> </w:t>
            </w:r>
          </w:p>
          <w:p w14:paraId="59ADCFA4" w14:textId="6E90706F" w:rsidR="000D4F3F" w:rsidRDefault="000D4F3F" w:rsidP="000D4F3F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14:ligatures w14:val="none"/>
              </w:rPr>
              <w:t>Solve geometry questions.</w:t>
            </w:r>
          </w:p>
          <w:p w14:paraId="71070455" w14:textId="22D4305E" w:rsidR="000D4F3F" w:rsidRDefault="000D4F3F" w:rsidP="000D4F3F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14:ligatures w14:val="none"/>
              </w:rPr>
              <w:t>Solve trigonometry questions.</w:t>
            </w:r>
          </w:p>
          <w:p w14:paraId="21CD5F5F" w14:textId="62E88A6A" w:rsidR="00B44D3F" w:rsidRPr="003F10AD" w:rsidRDefault="00B44D3F" w:rsidP="00B8595D">
            <w:pPr>
              <w:spacing w:line="259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</w:tbl>
    <w:p w14:paraId="62FF4AF5" w14:textId="77777777" w:rsidR="001D4216" w:rsidRPr="00410A06" w:rsidRDefault="001D4216" w:rsidP="001D4216">
      <w:pPr>
        <w:spacing w:line="259" w:lineRule="auto"/>
        <w:rPr>
          <w:rFonts w:ascii="Arial" w:eastAsia="Calibri" w:hAnsi="Arial" w:cs="Arial"/>
          <w:kern w:val="0"/>
          <w:highlight w:val="lightGray"/>
          <w14:ligatures w14:val="none"/>
        </w:rPr>
      </w:pPr>
    </w:p>
    <w:p w14:paraId="76EB8CFD" w14:textId="642DF79A" w:rsidR="001D4216" w:rsidRDefault="001D4216" w:rsidP="001D4216">
      <w:pPr>
        <w:spacing w:line="259" w:lineRule="auto"/>
        <w:rPr>
          <w:rFonts w:ascii="Arial" w:eastAsia="Calibri" w:hAnsi="Arial" w:cs="Arial"/>
          <w:i/>
          <w:iCs/>
          <w:kern w:val="0"/>
          <w14:ligatures w14:val="none"/>
        </w:rPr>
      </w:pPr>
      <w:r w:rsidRPr="00410A06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MONDAY (11.1</w:t>
      </w:r>
      <w:r w:rsidR="00E92536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8</w:t>
      </w:r>
      <w:r w:rsidRPr="00410A06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.24</w:t>
      </w:r>
      <w:r w:rsidRPr="00410A06">
        <w:rPr>
          <w:rFonts w:ascii="Arial" w:eastAsia="Calibri" w:hAnsi="Arial" w:cs="Arial"/>
          <w:i/>
          <w:iCs/>
          <w:kern w:val="0"/>
          <w:highlight w:val="lightGray"/>
          <w14:ligatures w14:val="none"/>
        </w:rPr>
        <w:t>)</w:t>
      </w:r>
    </w:p>
    <w:p w14:paraId="4E916FD7" w14:textId="25BF6F72" w:rsidR="00410A06" w:rsidRDefault="00E92536" w:rsidP="001618C3">
      <w:pPr>
        <w:spacing w:line="259" w:lineRule="auto"/>
        <w:rPr>
          <w:rFonts w:ascii="Arial" w:eastAsia="Calibri" w:hAnsi="Arial" w:cs="Arial"/>
          <w:b/>
          <w:bCs/>
        </w:rPr>
      </w:pPr>
      <w:r w:rsidRPr="00E92536">
        <w:rPr>
          <w:rFonts w:ascii="Arial" w:eastAsia="Calibri" w:hAnsi="Arial" w:cs="Arial"/>
          <w:b/>
          <w:bCs/>
        </w:rPr>
        <w:t>Discussion of previously assigned SAT questions.</w:t>
      </w:r>
    </w:p>
    <w:p w14:paraId="216DE217" w14:textId="77777777" w:rsidR="006E3C80" w:rsidRDefault="006E3C80" w:rsidP="001618C3">
      <w:pPr>
        <w:spacing w:line="259" w:lineRule="auto"/>
        <w:rPr>
          <w:rFonts w:ascii="Arial" w:eastAsia="Calibri" w:hAnsi="Arial" w:cs="Arial"/>
          <w:b/>
          <w:bCs/>
        </w:rPr>
      </w:pPr>
    </w:p>
    <w:p w14:paraId="57FE029F" w14:textId="77777777" w:rsidR="006E3C80" w:rsidRPr="00E92536" w:rsidRDefault="006E3C80" w:rsidP="001618C3">
      <w:pPr>
        <w:spacing w:line="259" w:lineRule="auto"/>
        <w:rPr>
          <w:rFonts w:ascii="Arial" w:eastAsia="Calibri" w:hAnsi="Arial" w:cs="Arial"/>
          <w:b/>
          <w:bCs/>
        </w:rPr>
      </w:pPr>
    </w:p>
    <w:p w14:paraId="2F3E8E76" w14:textId="7D437AA4" w:rsidR="00E92536" w:rsidRPr="00E92536" w:rsidRDefault="00E92536" w:rsidP="001618C3">
      <w:pPr>
        <w:spacing w:line="259" w:lineRule="auto"/>
        <w:rPr>
          <w:rFonts w:ascii="Arial" w:eastAsia="Calibri" w:hAnsi="Arial" w:cs="Arial"/>
          <w:b/>
          <w:bCs/>
        </w:rPr>
      </w:pPr>
      <w:r w:rsidRPr="00E92536">
        <w:rPr>
          <w:rFonts w:ascii="Arial" w:eastAsia="Calibri" w:hAnsi="Arial" w:cs="Arial"/>
          <w:b/>
          <w:bCs/>
        </w:rPr>
        <w:t xml:space="preserve">Class Work/Homework: </w:t>
      </w:r>
      <w:r>
        <w:rPr>
          <w:rFonts w:ascii="Arial" w:eastAsia="Calibri" w:hAnsi="Arial" w:cs="Arial"/>
          <w:b/>
          <w:bCs/>
        </w:rPr>
        <w:t>SAT questions.  Please explain your answers.</w:t>
      </w:r>
      <w:r w:rsidR="006E3C80">
        <w:rPr>
          <w:rFonts w:ascii="Arial" w:eastAsia="Calibri" w:hAnsi="Arial" w:cs="Arial"/>
          <w:b/>
          <w:bCs/>
        </w:rPr>
        <w:t xml:space="preserve"> Due</w:t>
      </w:r>
      <w:r w:rsidR="000C6B2B">
        <w:rPr>
          <w:rFonts w:ascii="Arial" w:eastAsia="Calibri" w:hAnsi="Arial" w:cs="Arial"/>
          <w:b/>
          <w:bCs/>
        </w:rPr>
        <w:t xml:space="preserve"> at the beginning of class</w:t>
      </w:r>
      <w:r w:rsidR="006E3C80">
        <w:rPr>
          <w:rFonts w:ascii="Arial" w:eastAsia="Calibri" w:hAnsi="Arial" w:cs="Arial"/>
          <w:b/>
          <w:bCs/>
        </w:rPr>
        <w:t xml:space="preserve"> on Wednesday</w:t>
      </w:r>
      <w:r w:rsidR="000C6B2B">
        <w:rPr>
          <w:rFonts w:ascii="Arial" w:eastAsia="Calibri" w:hAnsi="Arial" w:cs="Arial"/>
          <w:b/>
          <w:bCs/>
        </w:rPr>
        <w:t xml:space="preserve"> as a Class Work grade.</w:t>
      </w:r>
    </w:p>
    <w:p w14:paraId="0B59082B" w14:textId="77777777" w:rsidR="00410A06" w:rsidRDefault="00410A06" w:rsidP="001618C3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</w:p>
    <w:p w14:paraId="70FDE023" w14:textId="77777777" w:rsidR="005C3495" w:rsidRDefault="005C3495" w:rsidP="001618C3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</w:p>
    <w:p w14:paraId="21053567" w14:textId="2B95B1CE" w:rsidR="007A455E" w:rsidRDefault="007A455E" w:rsidP="007A455E">
      <w:pPr>
        <w:spacing w:line="259" w:lineRule="auto"/>
        <w:rPr>
          <w:rFonts w:ascii="Arial" w:eastAsia="Calibri" w:hAnsi="Arial" w:cs="Arial"/>
          <w:i/>
          <w:iCs/>
          <w:kern w:val="0"/>
          <w14:ligatures w14:val="none"/>
        </w:rPr>
      </w:pPr>
      <w:r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WEDNES</w:t>
      </w:r>
      <w:r w:rsidRPr="00B44D3F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DAY (</w:t>
      </w:r>
      <w:r w:rsidR="002879EE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11.</w:t>
      </w:r>
      <w:r w:rsidR="00E92536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20</w:t>
      </w:r>
      <w:r w:rsidRPr="00B44D3F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.24</w:t>
      </w:r>
      <w:r w:rsidRPr="00965DEE">
        <w:rPr>
          <w:rFonts w:ascii="Arial" w:eastAsia="Calibri" w:hAnsi="Arial" w:cs="Arial"/>
          <w:i/>
          <w:iCs/>
          <w:kern w:val="0"/>
          <w:highlight w:val="lightGray"/>
          <w14:ligatures w14:val="none"/>
        </w:rPr>
        <w:t>)</w:t>
      </w:r>
    </w:p>
    <w:p w14:paraId="6335B68E" w14:textId="4B78431D" w:rsidR="00410A06" w:rsidRDefault="000C6B2B" w:rsidP="001D4216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>Turn in the previously assigned SAT questions. This will be a class work grade.</w:t>
      </w:r>
    </w:p>
    <w:p w14:paraId="618AE0E2" w14:textId="77777777" w:rsidR="00410A06" w:rsidRDefault="00410A06" w:rsidP="001D4216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1B741466" w14:textId="77777777" w:rsidR="000E0949" w:rsidRDefault="00867799" w:rsidP="001D4216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 xml:space="preserve">Work on </w:t>
      </w:r>
      <w:r w:rsidR="000E0949">
        <w:rPr>
          <w:rFonts w:ascii="Arial" w:eastAsia="Calibri" w:hAnsi="Arial" w:cs="Arial"/>
          <w:b/>
          <w:bCs/>
          <w:kern w:val="0"/>
          <w14:ligatures w14:val="none"/>
        </w:rPr>
        <w:t xml:space="preserve">the Project, </w:t>
      </w:r>
      <w:r w:rsidR="000E0949" w:rsidRPr="000E0949">
        <w:rPr>
          <w:rFonts w:ascii="Arial" w:eastAsia="Calibri" w:hAnsi="Arial" w:cs="Arial"/>
          <w:i/>
          <w:iCs/>
          <w:kern w:val="0"/>
          <w14:ligatures w14:val="none"/>
        </w:rPr>
        <w:t>A Triangle Puzzle</w:t>
      </w:r>
      <w:r w:rsidR="000E0949" w:rsidRPr="000E0949">
        <w:rPr>
          <w:rFonts w:ascii="Arial" w:eastAsia="Calibri" w:hAnsi="Arial" w:cs="Arial"/>
          <w:b/>
          <w:bCs/>
          <w:kern w:val="0"/>
          <w14:ligatures w14:val="none"/>
        </w:rPr>
        <w:t>.</w:t>
      </w:r>
      <w:r w:rsidR="00975B77" w:rsidRPr="000E0949">
        <w:rPr>
          <w:rFonts w:ascii="Arial" w:eastAsia="Calibri" w:hAnsi="Arial" w:cs="Arial"/>
          <w:b/>
          <w:bCs/>
          <w:kern w:val="0"/>
          <w14:ligatures w14:val="none"/>
        </w:rPr>
        <w:t xml:space="preserve"> </w:t>
      </w:r>
    </w:p>
    <w:p w14:paraId="4BFEE099" w14:textId="77777777" w:rsidR="000E0949" w:rsidRDefault="000E0949" w:rsidP="000E0949">
      <w:pPr>
        <w:pStyle w:val="ListParagraph"/>
        <w:numPr>
          <w:ilvl w:val="0"/>
          <w:numId w:val="15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0E0949">
        <w:rPr>
          <w:rFonts w:ascii="Arial" w:eastAsia="Calibri" w:hAnsi="Arial" w:cs="Arial"/>
          <w:kern w:val="0"/>
          <w14:ligatures w14:val="none"/>
        </w:rPr>
        <w:t xml:space="preserve">Round your final answers to 2 decimal places. </w:t>
      </w:r>
    </w:p>
    <w:p w14:paraId="10934082" w14:textId="70C4E129" w:rsidR="00975B77" w:rsidRDefault="000E0949" w:rsidP="000E0949">
      <w:pPr>
        <w:pStyle w:val="ListParagraph"/>
        <w:numPr>
          <w:ilvl w:val="0"/>
          <w:numId w:val="15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0E0949">
        <w:rPr>
          <w:rFonts w:ascii="Arial" w:eastAsia="Calibri" w:hAnsi="Arial" w:cs="Arial"/>
          <w:kern w:val="0"/>
          <w14:ligatures w14:val="none"/>
        </w:rPr>
        <w:t>Explain your solutions.</w:t>
      </w:r>
    </w:p>
    <w:p w14:paraId="3E0A2190" w14:textId="1DC2384E" w:rsidR="000E0949" w:rsidRDefault="00576DE7" w:rsidP="000E0949">
      <w:pPr>
        <w:pStyle w:val="ListParagraph"/>
        <w:numPr>
          <w:ilvl w:val="0"/>
          <w:numId w:val="15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Write your work clearly</w:t>
      </w:r>
      <w:r w:rsidR="00C138FC">
        <w:rPr>
          <w:rFonts w:ascii="Arial" w:eastAsia="Calibri" w:hAnsi="Arial" w:cs="Arial"/>
          <w:kern w:val="0"/>
          <w14:ligatures w14:val="none"/>
        </w:rPr>
        <w:t>, moving sequentially down the length of your paper.</w:t>
      </w:r>
    </w:p>
    <w:p w14:paraId="1E390214" w14:textId="2A53115A" w:rsidR="00C138FC" w:rsidRPr="000E0949" w:rsidRDefault="00C138FC" w:rsidP="000E0949">
      <w:pPr>
        <w:pStyle w:val="ListParagraph"/>
        <w:numPr>
          <w:ilvl w:val="0"/>
          <w:numId w:val="15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Due </w:t>
      </w:r>
      <w:r w:rsidR="001321E2">
        <w:rPr>
          <w:rFonts w:ascii="Arial" w:eastAsia="Calibri" w:hAnsi="Arial" w:cs="Arial"/>
          <w:kern w:val="0"/>
          <w14:ligatures w14:val="none"/>
        </w:rPr>
        <w:t>at the beginning of your class on Monday, 11.25.24.</w:t>
      </w:r>
    </w:p>
    <w:p w14:paraId="6FE3B647" w14:textId="77777777" w:rsidR="00867799" w:rsidRDefault="00867799" w:rsidP="001D4216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2B43E19E" w14:textId="77777777" w:rsidR="00410A06" w:rsidRDefault="00410A06" w:rsidP="001D4216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6ACDB9B8" w14:textId="77777777" w:rsidR="005C3495" w:rsidRDefault="005C3495" w:rsidP="001D4216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62268460" w14:textId="77777777" w:rsidR="00D343C0" w:rsidRDefault="00D343C0" w:rsidP="001D4216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389B41A0" w14:textId="129CD35F" w:rsidR="00D343C0" w:rsidRPr="00E92536" w:rsidRDefault="00D343C0" w:rsidP="00D343C0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FRI</w:t>
      </w:r>
      <w:r w:rsidRPr="00B44D3F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DAY (</w:t>
      </w:r>
      <w:r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11.</w:t>
      </w:r>
      <w:r w:rsidR="00E92536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22</w:t>
      </w:r>
      <w:r w:rsidRPr="00B44D3F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.24</w:t>
      </w:r>
      <w:r w:rsidRPr="00965DEE">
        <w:rPr>
          <w:rFonts w:ascii="Arial" w:eastAsia="Calibri" w:hAnsi="Arial" w:cs="Arial"/>
          <w:i/>
          <w:iCs/>
          <w:kern w:val="0"/>
          <w:highlight w:val="lightGray"/>
          <w14:ligatures w14:val="none"/>
        </w:rPr>
        <w:t>)</w:t>
      </w:r>
      <w:r w:rsidR="00E92536">
        <w:rPr>
          <w:rFonts w:ascii="Arial" w:eastAsia="Calibri" w:hAnsi="Arial" w:cs="Arial"/>
          <w:kern w:val="0"/>
          <w14:ligatures w14:val="none"/>
        </w:rPr>
        <w:t xml:space="preserve"> __ </w:t>
      </w:r>
      <w:r w:rsidR="00E92536" w:rsidRPr="00E92536">
        <w:rPr>
          <w:rFonts w:ascii="Arial" w:eastAsia="Calibri" w:hAnsi="Arial" w:cs="Arial"/>
          <w:b/>
          <w:bCs/>
          <w:kern w:val="0"/>
          <w14:ligatures w14:val="none"/>
        </w:rPr>
        <w:t>B-DAY, NO CLASS</w:t>
      </w:r>
    </w:p>
    <w:p w14:paraId="121D0730" w14:textId="77777777" w:rsidR="00D343C0" w:rsidRDefault="00D343C0" w:rsidP="001D4216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sectPr w:rsidR="00D343C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50EFE" w14:textId="77777777" w:rsidR="0098175E" w:rsidRDefault="0098175E" w:rsidP="00B44D3F">
      <w:pPr>
        <w:spacing w:after="0" w:line="240" w:lineRule="auto"/>
      </w:pPr>
      <w:r>
        <w:separator/>
      </w:r>
    </w:p>
  </w:endnote>
  <w:endnote w:type="continuationSeparator" w:id="0">
    <w:p w14:paraId="595E6EA9" w14:textId="77777777" w:rsidR="0098175E" w:rsidRDefault="0098175E" w:rsidP="00B44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77725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BBF2D23" w14:textId="7CCBF685" w:rsidR="00B403EE" w:rsidRDefault="0000000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14:paraId="596F5ACB" w14:textId="77777777" w:rsidR="00B403EE" w:rsidRDefault="00B40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71D78" w14:textId="77777777" w:rsidR="0098175E" w:rsidRDefault="0098175E" w:rsidP="00B44D3F">
      <w:pPr>
        <w:spacing w:after="0" w:line="240" w:lineRule="auto"/>
      </w:pPr>
      <w:r>
        <w:separator/>
      </w:r>
    </w:p>
  </w:footnote>
  <w:footnote w:type="continuationSeparator" w:id="0">
    <w:p w14:paraId="2D688225" w14:textId="77777777" w:rsidR="0098175E" w:rsidRDefault="0098175E" w:rsidP="00B44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F7A8E" w14:textId="43A6BF0E" w:rsidR="00B44D3F" w:rsidRPr="00B44D3F" w:rsidRDefault="00B44D3F" w:rsidP="00B44D3F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b/>
        <w:bCs/>
        <w:kern w:val="0"/>
        <w14:ligatures w14:val="none"/>
      </w:rPr>
    </w:pPr>
    <w:r w:rsidRPr="00B44D3F">
      <w:rPr>
        <w:rFonts w:ascii="Arial" w:eastAsia="Calibri" w:hAnsi="Arial" w:cs="Arial"/>
        <w:b/>
        <w:bCs/>
        <w:kern w:val="0"/>
        <w14:ligatures w14:val="none"/>
      </w:rPr>
      <w:t xml:space="preserve">Plan for the Week of </w:t>
    </w:r>
    <w:r w:rsidR="002879EE">
      <w:rPr>
        <w:rFonts w:ascii="Arial" w:eastAsia="Calibri" w:hAnsi="Arial" w:cs="Arial"/>
        <w:b/>
        <w:bCs/>
        <w:kern w:val="0"/>
        <w14:ligatures w14:val="none"/>
      </w:rPr>
      <w:t>11.</w:t>
    </w:r>
    <w:r w:rsidR="001D4216">
      <w:rPr>
        <w:rFonts w:ascii="Arial" w:eastAsia="Calibri" w:hAnsi="Arial" w:cs="Arial"/>
        <w:b/>
        <w:bCs/>
        <w:kern w:val="0"/>
        <w14:ligatures w14:val="none"/>
      </w:rPr>
      <w:t>1</w:t>
    </w:r>
    <w:r w:rsidR="00E92536">
      <w:rPr>
        <w:rFonts w:ascii="Arial" w:eastAsia="Calibri" w:hAnsi="Arial" w:cs="Arial"/>
        <w:b/>
        <w:bCs/>
        <w:kern w:val="0"/>
        <w14:ligatures w14:val="none"/>
      </w:rPr>
      <w:t>8</w:t>
    </w:r>
    <w:r w:rsidR="00417D2C">
      <w:rPr>
        <w:rFonts w:ascii="Arial" w:eastAsia="Calibri" w:hAnsi="Arial" w:cs="Arial"/>
        <w:b/>
        <w:bCs/>
        <w:kern w:val="0"/>
        <w14:ligatures w14:val="none"/>
      </w:rPr>
      <w:t>.</w:t>
    </w:r>
    <w:r w:rsidRPr="00B44D3F">
      <w:rPr>
        <w:rFonts w:ascii="Arial" w:eastAsia="Calibri" w:hAnsi="Arial" w:cs="Arial"/>
        <w:b/>
        <w:bCs/>
        <w:kern w:val="0"/>
        <w14:ligatures w14:val="none"/>
      </w:rPr>
      <w:t>24_____SAT/ACT MATH PREP ____ 3A___DURHAM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B114C"/>
    <w:multiLevelType w:val="hybridMultilevel"/>
    <w:tmpl w:val="B25C054E"/>
    <w:lvl w:ilvl="0" w:tplc="D020F690">
      <w:start w:val="1"/>
      <w:numFmt w:val="decimal"/>
      <w:lvlText w:val="(%1)"/>
      <w:lvlJc w:val="left"/>
      <w:pPr>
        <w:ind w:left="6660" w:hanging="360"/>
      </w:pPr>
      <w:rPr>
        <w:rFonts w:ascii="Arial" w:eastAsiaTheme="minorHAnsi" w:hAnsi="Arial" w:cs="Arial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7380" w:hanging="360"/>
      </w:pPr>
    </w:lvl>
    <w:lvl w:ilvl="2" w:tplc="0409001B" w:tentative="1">
      <w:start w:val="1"/>
      <w:numFmt w:val="lowerRoman"/>
      <w:lvlText w:val="%3."/>
      <w:lvlJc w:val="right"/>
      <w:pPr>
        <w:ind w:left="8100" w:hanging="180"/>
      </w:pPr>
    </w:lvl>
    <w:lvl w:ilvl="3" w:tplc="0409000F" w:tentative="1">
      <w:start w:val="1"/>
      <w:numFmt w:val="decimal"/>
      <w:lvlText w:val="%4."/>
      <w:lvlJc w:val="left"/>
      <w:pPr>
        <w:ind w:left="8820" w:hanging="360"/>
      </w:pPr>
    </w:lvl>
    <w:lvl w:ilvl="4" w:tplc="04090019" w:tentative="1">
      <w:start w:val="1"/>
      <w:numFmt w:val="lowerLetter"/>
      <w:lvlText w:val="%5."/>
      <w:lvlJc w:val="left"/>
      <w:pPr>
        <w:ind w:left="9540" w:hanging="360"/>
      </w:pPr>
    </w:lvl>
    <w:lvl w:ilvl="5" w:tplc="0409001B" w:tentative="1">
      <w:start w:val="1"/>
      <w:numFmt w:val="lowerRoman"/>
      <w:lvlText w:val="%6."/>
      <w:lvlJc w:val="right"/>
      <w:pPr>
        <w:ind w:left="10260" w:hanging="180"/>
      </w:pPr>
    </w:lvl>
    <w:lvl w:ilvl="6" w:tplc="0409000F" w:tentative="1">
      <w:start w:val="1"/>
      <w:numFmt w:val="decimal"/>
      <w:lvlText w:val="%7."/>
      <w:lvlJc w:val="left"/>
      <w:pPr>
        <w:ind w:left="10980" w:hanging="360"/>
      </w:pPr>
    </w:lvl>
    <w:lvl w:ilvl="7" w:tplc="04090019" w:tentative="1">
      <w:start w:val="1"/>
      <w:numFmt w:val="lowerLetter"/>
      <w:lvlText w:val="%8."/>
      <w:lvlJc w:val="left"/>
      <w:pPr>
        <w:ind w:left="11700" w:hanging="360"/>
      </w:pPr>
    </w:lvl>
    <w:lvl w:ilvl="8" w:tplc="0409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1" w15:restartNumberingAfterBreak="0">
    <w:nsid w:val="0E465736"/>
    <w:multiLevelType w:val="hybridMultilevel"/>
    <w:tmpl w:val="C212D1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45AAD"/>
    <w:multiLevelType w:val="hybridMultilevel"/>
    <w:tmpl w:val="78F48AE0"/>
    <w:lvl w:ilvl="0" w:tplc="04766B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11ED"/>
    <w:multiLevelType w:val="hybridMultilevel"/>
    <w:tmpl w:val="8F8466F6"/>
    <w:lvl w:ilvl="0" w:tplc="DDFE0B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F29F1"/>
    <w:multiLevelType w:val="hybridMultilevel"/>
    <w:tmpl w:val="2C9258A2"/>
    <w:lvl w:ilvl="0" w:tplc="2904EB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33EE1"/>
    <w:multiLevelType w:val="hybridMultilevel"/>
    <w:tmpl w:val="0D7EE4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B7C08"/>
    <w:multiLevelType w:val="hybridMultilevel"/>
    <w:tmpl w:val="2932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72AE4"/>
    <w:multiLevelType w:val="hybridMultilevel"/>
    <w:tmpl w:val="737E4ADE"/>
    <w:lvl w:ilvl="0" w:tplc="09B8138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840AD"/>
    <w:multiLevelType w:val="hybridMultilevel"/>
    <w:tmpl w:val="58AC3ED4"/>
    <w:lvl w:ilvl="0" w:tplc="15ACA7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8274DD"/>
    <w:multiLevelType w:val="hybridMultilevel"/>
    <w:tmpl w:val="E2489E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4532C"/>
    <w:multiLevelType w:val="hybridMultilevel"/>
    <w:tmpl w:val="2FA2C9E6"/>
    <w:lvl w:ilvl="0" w:tplc="702830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65CA4"/>
    <w:multiLevelType w:val="hybridMultilevel"/>
    <w:tmpl w:val="29949182"/>
    <w:lvl w:ilvl="0" w:tplc="CEE48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E434E"/>
    <w:multiLevelType w:val="hybridMultilevel"/>
    <w:tmpl w:val="710C45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E61E3"/>
    <w:multiLevelType w:val="hybridMultilevel"/>
    <w:tmpl w:val="4566C922"/>
    <w:lvl w:ilvl="0" w:tplc="846800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E19A9"/>
    <w:multiLevelType w:val="hybridMultilevel"/>
    <w:tmpl w:val="8BA261C2"/>
    <w:lvl w:ilvl="0" w:tplc="F45AC23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885915">
    <w:abstractNumId w:val="12"/>
  </w:num>
  <w:num w:numId="2" w16cid:durableId="1294676621">
    <w:abstractNumId w:val="8"/>
  </w:num>
  <w:num w:numId="3" w16cid:durableId="873423397">
    <w:abstractNumId w:val="11"/>
  </w:num>
  <w:num w:numId="4" w16cid:durableId="68625872">
    <w:abstractNumId w:val="9"/>
  </w:num>
  <w:num w:numId="5" w16cid:durableId="116610030">
    <w:abstractNumId w:val="1"/>
  </w:num>
  <w:num w:numId="6" w16cid:durableId="988247699">
    <w:abstractNumId w:val="6"/>
  </w:num>
  <w:num w:numId="7" w16cid:durableId="352656705">
    <w:abstractNumId w:val="7"/>
  </w:num>
  <w:num w:numId="8" w16cid:durableId="1308588819">
    <w:abstractNumId w:val="0"/>
  </w:num>
  <w:num w:numId="9" w16cid:durableId="1972901319">
    <w:abstractNumId w:val="10"/>
  </w:num>
  <w:num w:numId="10" w16cid:durableId="1127356892">
    <w:abstractNumId w:val="13"/>
  </w:num>
  <w:num w:numId="11" w16cid:durableId="344745750">
    <w:abstractNumId w:val="14"/>
  </w:num>
  <w:num w:numId="12" w16cid:durableId="2126131">
    <w:abstractNumId w:val="2"/>
  </w:num>
  <w:num w:numId="13" w16cid:durableId="515853146">
    <w:abstractNumId w:val="3"/>
  </w:num>
  <w:num w:numId="14" w16cid:durableId="1261642017">
    <w:abstractNumId w:val="4"/>
  </w:num>
  <w:num w:numId="15" w16cid:durableId="15553840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3F"/>
    <w:rsid w:val="000046E9"/>
    <w:rsid w:val="00014F27"/>
    <w:rsid w:val="0004269E"/>
    <w:rsid w:val="000571B2"/>
    <w:rsid w:val="00060CC4"/>
    <w:rsid w:val="0006302D"/>
    <w:rsid w:val="000660F4"/>
    <w:rsid w:val="00090D89"/>
    <w:rsid w:val="000A44FB"/>
    <w:rsid w:val="000C6B2B"/>
    <w:rsid w:val="000D4F3F"/>
    <w:rsid w:val="000E0949"/>
    <w:rsid w:val="000F32CB"/>
    <w:rsid w:val="00103636"/>
    <w:rsid w:val="001164A7"/>
    <w:rsid w:val="001321E2"/>
    <w:rsid w:val="001618C3"/>
    <w:rsid w:val="001B718A"/>
    <w:rsid w:val="001D4216"/>
    <w:rsid w:val="001D739B"/>
    <w:rsid w:val="0026115A"/>
    <w:rsid w:val="002664FD"/>
    <w:rsid w:val="00286844"/>
    <w:rsid w:val="002879EE"/>
    <w:rsid w:val="002B59EA"/>
    <w:rsid w:val="002B5C24"/>
    <w:rsid w:val="002B7A6D"/>
    <w:rsid w:val="002E1451"/>
    <w:rsid w:val="002E1AC3"/>
    <w:rsid w:val="00331686"/>
    <w:rsid w:val="00345EE6"/>
    <w:rsid w:val="00362CE3"/>
    <w:rsid w:val="00384104"/>
    <w:rsid w:val="003D2504"/>
    <w:rsid w:val="003F10AD"/>
    <w:rsid w:val="00401371"/>
    <w:rsid w:val="00410A06"/>
    <w:rsid w:val="00411641"/>
    <w:rsid w:val="00416315"/>
    <w:rsid w:val="00417D2C"/>
    <w:rsid w:val="00454332"/>
    <w:rsid w:val="004C3CCE"/>
    <w:rsid w:val="004E3B2A"/>
    <w:rsid w:val="004F40BB"/>
    <w:rsid w:val="005040B1"/>
    <w:rsid w:val="00576DE7"/>
    <w:rsid w:val="005A4B5D"/>
    <w:rsid w:val="005C3495"/>
    <w:rsid w:val="005C67A2"/>
    <w:rsid w:val="005D0A25"/>
    <w:rsid w:val="005D5E50"/>
    <w:rsid w:val="006E3C80"/>
    <w:rsid w:val="006F0A36"/>
    <w:rsid w:val="00750491"/>
    <w:rsid w:val="00754F9E"/>
    <w:rsid w:val="007A091A"/>
    <w:rsid w:val="007A455E"/>
    <w:rsid w:val="007B26BA"/>
    <w:rsid w:val="007B2CAC"/>
    <w:rsid w:val="007D78A6"/>
    <w:rsid w:val="007F36FD"/>
    <w:rsid w:val="00831920"/>
    <w:rsid w:val="008636D1"/>
    <w:rsid w:val="00867799"/>
    <w:rsid w:val="008A741A"/>
    <w:rsid w:val="008B7748"/>
    <w:rsid w:val="008C3C81"/>
    <w:rsid w:val="008E0466"/>
    <w:rsid w:val="008E1560"/>
    <w:rsid w:val="008E7714"/>
    <w:rsid w:val="008E7C20"/>
    <w:rsid w:val="00904B97"/>
    <w:rsid w:val="00916AAB"/>
    <w:rsid w:val="0094682B"/>
    <w:rsid w:val="00965DEE"/>
    <w:rsid w:val="009740F1"/>
    <w:rsid w:val="00975B77"/>
    <w:rsid w:val="0098175E"/>
    <w:rsid w:val="00995DD9"/>
    <w:rsid w:val="009A677A"/>
    <w:rsid w:val="009C0FC7"/>
    <w:rsid w:val="009F5DD9"/>
    <w:rsid w:val="00A25E92"/>
    <w:rsid w:val="00A262DF"/>
    <w:rsid w:val="00A31010"/>
    <w:rsid w:val="00A51EE3"/>
    <w:rsid w:val="00A90E1E"/>
    <w:rsid w:val="00AA530F"/>
    <w:rsid w:val="00AD20D0"/>
    <w:rsid w:val="00AE6742"/>
    <w:rsid w:val="00B0667D"/>
    <w:rsid w:val="00B1183E"/>
    <w:rsid w:val="00B119D9"/>
    <w:rsid w:val="00B1538E"/>
    <w:rsid w:val="00B403EE"/>
    <w:rsid w:val="00B422A7"/>
    <w:rsid w:val="00B44D3F"/>
    <w:rsid w:val="00B8595D"/>
    <w:rsid w:val="00BD1CE8"/>
    <w:rsid w:val="00C138FC"/>
    <w:rsid w:val="00C2436F"/>
    <w:rsid w:val="00C72569"/>
    <w:rsid w:val="00C74178"/>
    <w:rsid w:val="00CD398A"/>
    <w:rsid w:val="00D12A93"/>
    <w:rsid w:val="00D32512"/>
    <w:rsid w:val="00D343C0"/>
    <w:rsid w:val="00D46382"/>
    <w:rsid w:val="00D753FA"/>
    <w:rsid w:val="00D77BA7"/>
    <w:rsid w:val="00D94CA0"/>
    <w:rsid w:val="00DA0B86"/>
    <w:rsid w:val="00DA38D1"/>
    <w:rsid w:val="00E03857"/>
    <w:rsid w:val="00E50D30"/>
    <w:rsid w:val="00E5774A"/>
    <w:rsid w:val="00E92536"/>
    <w:rsid w:val="00ED1533"/>
    <w:rsid w:val="00F1278F"/>
    <w:rsid w:val="00F32968"/>
    <w:rsid w:val="00F72075"/>
    <w:rsid w:val="00F83953"/>
    <w:rsid w:val="00F9729A"/>
    <w:rsid w:val="00FC27A1"/>
    <w:rsid w:val="00FC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EA40B"/>
  <w15:chartTrackingRefBased/>
  <w15:docId w15:val="{8E25A01E-E592-4BAA-B403-73EDA69D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D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D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D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D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D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D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D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D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D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D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D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D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D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D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D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4D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4D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D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D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44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D3F"/>
  </w:style>
  <w:style w:type="paragraph" w:styleId="Footer">
    <w:name w:val="footer"/>
    <w:basedOn w:val="Normal"/>
    <w:link w:val="FooterChar"/>
    <w:uiPriority w:val="99"/>
    <w:unhideWhenUsed/>
    <w:rsid w:val="00B44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D3F"/>
  </w:style>
  <w:style w:type="paragraph" w:styleId="NormalWeb">
    <w:name w:val="Normal (Web)"/>
    <w:basedOn w:val="Normal"/>
    <w:uiPriority w:val="99"/>
    <w:unhideWhenUsed/>
    <w:rsid w:val="0026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9C0FC7"/>
    <w:rPr>
      <w:i/>
      <w:iCs/>
    </w:rPr>
  </w:style>
  <w:style w:type="character" w:styleId="Strong">
    <w:name w:val="Strong"/>
    <w:basedOn w:val="DefaultParagraphFont"/>
    <w:uiPriority w:val="22"/>
    <w:qFormat/>
    <w:rsid w:val="009C0FC7"/>
    <w:rPr>
      <w:b/>
      <w:bCs/>
    </w:rPr>
  </w:style>
  <w:style w:type="character" w:customStyle="1" w:styleId="mi">
    <w:name w:val="mi"/>
    <w:basedOn w:val="DefaultParagraphFont"/>
    <w:rsid w:val="007A455E"/>
  </w:style>
  <w:style w:type="character" w:customStyle="1" w:styleId="mo">
    <w:name w:val="mo"/>
    <w:basedOn w:val="DefaultParagraphFont"/>
    <w:rsid w:val="007A455E"/>
  </w:style>
  <w:style w:type="character" w:customStyle="1" w:styleId="mn">
    <w:name w:val="mn"/>
    <w:basedOn w:val="DefaultParagraphFont"/>
    <w:rsid w:val="007A455E"/>
  </w:style>
  <w:style w:type="paragraph" w:customStyle="1" w:styleId="center">
    <w:name w:val="center"/>
    <w:basedOn w:val="Normal"/>
    <w:rsid w:val="0034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55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66345">
                  <w:marLeft w:val="0"/>
                  <w:marRight w:val="0"/>
                  <w:marTop w:val="0"/>
                  <w:marBottom w:val="0"/>
                  <w:divBdr>
                    <w:top w:val="single" w:sz="6" w:space="3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31655">
                  <w:marLeft w:val="0"/>
                  <w:marRight w:val="0"/>
                  <w:marTop w:val="0"/>
                  <w:marBottom w:val="0"/>
                  <w:divBdr>
                    <w:top w:val="single" w:sz="6" w:space="3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2533">
                  <w:marLeft w:val="0"/>
                  <w:marRight w:val="0"/>
                  <w:marTop w:val="0"/>
                  <w:marBottom w:val="0"/>
                  <w:divBdr>
                    <w:top w:val="single" w:sz="6" w:space="3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49938">
                  <w:marLeft w:val="0"/>
                  <w:marRight w:val="0"/>
                  <w:marTop w:val="0"/>
                  <w:marBottom w:val="0"/>
                  <w:divBdr>
                    <w:top w:val="single" w:sz="6" w:space="3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6384">
                  <w:marLeft w:val="0"/>
                  <w:marRight w:val="0"/>
                  <w:marTop w:val="0"/>
                  <w:marBottom w:val="0"/>
                  <w:divBdr>
                    <w:top w:val="single" w:sz="6" w:space="3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0062">
          <w:marLeft w:val="0"/>
          <w:marRight w:val="0"/>
          <w:marTop w:val="750"/>
          <w:marBottom w:val="750"/>
          <w:divBdr>
            <w:top w:val="single" w:sz="6" w:space="15" w:color="F5F5F5"/>
            <w:left w:val="single" w:sz="6" w:space="23" w:color="F5F5F5"/>
            <w:bottom w:val="single" w:sz="6" w:space="15" w:color="F5F5F5"/>
            <w:right w:val="single" w:sz="6" w:space="23" w:color="F5F5F5"/>
          </w:divBdr>
          <w:divsChild>
            <w:div w:id="8031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43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3529">
          <w:marLeft w:val="0"/>
          <w:marRight w:val="0"/>
          <w:marTop w:val="750"/>
          <w:marBottom w:val="750"/>
          <w:divBdr>
            <w:top w:val="single" w:sz="6" w:space="15" w:color="F5F5F5"/>
            <w:left w:val="single" w:sz="6" w:space="23" w:color="F5F5F5"/>
            <w:bottom w:val="single" w:sz="6" w:space="15" w:color="F5F5F5"/>
            <w:right w:val="single" w:sz="6" w:space="23" w:color="F5F5F5"/>
          </w:divBdr>
          <w:divsChild>
            <w:div w:id="8398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58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454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single" w:sz="6" w:space="23" w:color="F5F5F5"/>
                        <w:bottom w:val="single" w:sz="2" w:space="8" w:color="F5F5F5"/>
                        <w:right w:val="single" w:sz="2" w:space="23" w:color="F5F5F5"/>
                      </w:divBdr>
                    </w:div>
                  </w:divsChild>
                </w:div>
              </w:divsChild>
            </w:div>
          </w:divsChild>
        </w:div>
        <w:div w:id="23794635">
          <w:marLeft w:val="0"/>
          <w:marRight w:val="0"/>
          <w:marTop w:val="750"/>
          <w:marBottom w:val="750"/>
          <w:divBdr>
            <w:top w:val="single" w:sz="6" w:space="15" w:color="F5F5F5"/>
            <w:left w:val="single" w:sz="6" w:space="23" w:color="F5F5F5"/>
            <w:bottom w:val="single" w:sz="6" w:space="15" w:color="F5F5F5"/>
            <w:right w:val="single" w:sz="6" w:space="23" w:color="F5F5F5"/>
          </w:divBdr>
          <w:divsChild>
            <w:div w:id="127952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6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9</cp:revision>
  <cp:lastPrinted>2024-11-04T19:37:00Z</cp:lastPrinted>
  <dcterms:created xsi:type="dcterms:W3CDTF">2024-11-17T04:09:00Z</dcterms:created>
  <dcterms:modified xsi:type="dcterms:W3CDTF">2024-11-17T04:32:00Z</dcterms:modified>
</cp:coreProperties>
</file>